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D10" w:rsidRPr="00F50FDA" w:rsidRDefault="00446D10" w:rsidP="00FD70E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0FDA">
        <w:rPr>
          <w:rFonts w:ascii="Times New Roman" w:hAnsi="Times New Roman" w:cs="Times New Roman"/>
          <w:b/>
          <w:sz w:val="28"/>
          <w:szCs w:val="28"/>
        </w:rPr>
        <w:t>Дошкольники</w:t>
      </w:r>
    </w:p>
    <w:p w:rsidR="005F697B" w:rsidRPr="00F50FDA" w:rsidRDefault="005F697B" w:rsidP="00FD70E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0FDA">
        <w:rPr>
          <w:rFonts w:ascii="Times New Roman" w:hAnsi="Times New Roman" w:cs="Times New Roman"/>
          <w:b/>
          <w:sz w:val="28"/>
          <w:szCs w:val="28"/>
        </w:rPr>
        <w:t>ГРУППА 2</w:t>
      </w:r>
    </w:p>
    <w:p w:rsidR="00FD70E2" w:rsidRPr="00F50FDA" w:rsidRDefault="008A0D4F" w:rsidP="00FD70E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0FDA">
        <w:rPr>
          <w:rFonts w:ascii="Times New Roman" w:hAnsi="Times New Roman" w:cs="Times New Roman"/>
          <w:b/>
          <w:sz w:val="28"/>
          <w:szCs w:val="28"/>
        </w:rPr>
        <w:t>18.02.2026</w:t>
      </w:r>
      <w:r w:rsidR="00FD70E2" w:rsidRPr="00F50FDA">
        <w:rPr>
          <w:rFonts w:ascii="Times New Roman" w:hAnsi="Times New Roman" w:cs="Times New Roman"/>
          <w:b/>
          <w:sz w:val="28"/>
          <w:szCs w:val="28"/>
        </w:rPr>
        <w:t>г.</w:t>
      </w:r>
    </w:p>
    <w:p w:rsidR="00FD70E2" w:rsidRPr="00F50FDA" w:rsidRDefault="00FD70E2" w:rsidP="00FD70E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0FDA">
        <w:rPr>
          <w:rFonts w:ascii="Times New Roman" w:hAnsi="Times New Roman" w:cs="Times New Roman"/>
          <w:b/>
          <w:sz w:val="28"/>
          <w:szCs w:val="28"/>
        </w:rPr>
        <w:t xml:space="preserve">Номинация «Уроки чтения» (дошкольное обучение) </w:t>
      </w:r>
    </w:p>
    <w:p w:rsidR="00FD70E2" w:rsidRPr="00F50FDA" w:rsidRDefault="00FD70E2" w:rsidP="00FD70E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0FDA">
        <w:rPr>
          <w:rFonts w:ascii="Times New Roman" w:hAnsi="Times New Roman" w:cs="Times New Roman"/>
          <w:b/>
          <w:sz w:val="28"/>
          <w:szCs w:val="28"/>
        </w:rPr>
        <w:t>(</w:t>
      </w:r>
      <w:r w:rsidR="00DC68BB" w:rsidRPr="00F50FDA">
        <w:rPr>
          <w:rFonts w:ascii="Times New Roman" w:hAnsi="Times New Roman" w:cs="Times New Roman"/>
          <w:b/>
          <w:sz w:val="28"/>
          <w:szCs w:val="28"/>
        </w:rPr>
        <w:t>библиотека</w:t>
      </w:r>
      <w:r w:rsidRPr="00F50FDA">
        <w:rPr>
          <w:rFonts w:ascii="Times New Roman" w:hAnsi="Times New Roman" w:cs="Times New Roman"/>
          <w:b/>
          <w:sz w:val="28"/>
          <w:szCs w:val="28"/>
        </w:rPr>
        <w:t>)</w:t>
      </w:r>
    </w:p>
    <w:p w:rsidR="00FD70E2" w:rsidRPr="00F50FDA" w:rsidRDefault="00FD70E2" w:rsidP="00FD70E2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6"/>
        <w:tblW w:w="1474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4176"/>
      </w:tblGrid>
      <w:tr w:rsidR="00F50FDA" w:rsidRPr="00F50FDA" w:rsidTr="00F50FDA">
        <w:trPr>
          <w:cantSplit/>
          <w:trHeight w:val="8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FDA" w:rsidRPr="00F50FDA" w:rsidRDefault="00F50FD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FDA" w:rsidRPr="00F50FDA" w:rsidRDefault="00F50FDA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50FDA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Образовательное</w:t>
            </w:r>
          </w:p>
          <w:p w:rsidR="00F50FDA" w:rsidRPr="00F50FDA" w:rsidRDefault="00F50FDA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50FDA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учреждение</w:t>
            </w:r>
          </w:p>
        </w:tc>
      </w:tr>
      <w:tr w:rsidR="00F50FDA" w:rsidRPr="00F50FDA" w:rsidTr="00F50FDA">
        <w:trPr>
          <w:cantSplit/>
          <w:trHeight w:val="32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FDA" w:rsidRPr="00F50FDA" w:rsidRDefault="00F50FD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FDA" w:rsidRPr="00F50FDA" w:rsidRDefault="00F50FDA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F50FDA" w:rsidRPr="00F50FDA" w:rsidTr="00F50F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FDA" w:rsidRPr="00F50FDA" w:rsidRDefault="00F50FD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FDA" w:rsidRPr="00F50FDA" w:rsidRDefault="00F50FDA" w:rsidP="00372337">
            <w:pPr>
              <w:spacing w:after="10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50FD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МБДОУ «Детский сад№289»</w:t>
            </w:r>
          </w:p>
        </w:tc>
      </w:tr>
      <w:tr w:rsidR="00F50FDA" w:rsidRPr="00F50FDA" w:rsidTr="00F50F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FDA" w:rsidRPr="00F50FDA" w:rsidRDefault="00F50FDA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FDA" w:rsidRPr="00F50FDA" w:rsidRDefault="00F50FDA" w:rsidP="003723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МАДОУ</w:t>
            </w:r>
          </w:p>
          <w:p w:rsidR="00F50FDA" w:rsidRPr="00F50FDA" w:rsidRDefault="00F50FDA" w:rsidP="003723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«Детский сад №71»</w:t>
            </w:r>
          </w:p>
          <w:p w:rsidR="00F50FDA" w:rsidRPr="00F50FDA" w:rsidRDefault="00F50FDA" w:rsidP="003723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</w:rPr>
              <w:t xml:space="preserve">комбинированного вида Приволжского района </w:t>
            </w:r>
            <w:proofErr w:type="spellStart"/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F50FDA" w:rsidRPr="00F50FDA" w:rsidTr="00F50F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FDA" w:rsidRPr="00F50FDA" w:rsidRDefault="00F50FD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FDA" w:rsidRPr="00F50FDA" w:rsidRDefault="00F50FDA" w:rsidP="003723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автономное дошкольное образовательное учреждение «Детский сад №194 комбинированного вида» Приволжского района </w:t>
            </w:r>
            <w:proofErr w:type="spellStart"/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F50FDA" w:rsidRPr="00F50FDA" w:rsidTr="00F50F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FDA" w:rsidRPr="00F50FDA" w:rsidRDefault="00F50FDA" w:rsidP="00A338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FDA" w:rsidRPr="00F50FDA" w:rsidRDefault="00F50FDA" w:rsidP="00C024CC">
            <w:pPr>
              <w:pStyle w:val="Standard"/>
              <w:spacing w:after="100"/>
              <w:ind w:right="12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</w:rPr>
              <w:t xml:space="preserve">МАДОУ "Детский сад № 185 комбинированного вида" Советского района </w:t>
            </w:r>
            <w:proofErr w:type="spellStart"/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F50FDA" w:rsidRPr="00F50FDA" w:rsidTr="00F50F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FDA" w:rsidRPr="00F50FDA" w:rsidRDefault="00F50FDA" w:rsidP="00A3381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FDA" w:rsidRPr="00F50FDA" w:rsidRDefault="00F50FDA" w:rsidP="00C024CC">
            <w:pPr>
              <w:ind w:right="12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 115 комбинированного вида с татарским языком воспитания и обучения»</w:t>
            </w:r>
          </w:p>
        </w:tc>
      </w:tr>
      <w:tr w:rsidR="00F50FDA" w:rsidRPr="00F50FDA" w:rsidTr="00F50FDA">
        <w:trPr>
          <w:trHeight w:val="4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FDA" w:rsidRPr="00F50FDA" w:rsidRDefault="00F50FDA" w:rsidP="00A3381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FDA" w:rsidRPr="00F50FDA" w:rsidRDefault="00F50FDA" w:rsidP="00C024CC">
            <w:pPr>
              <w:ind w:right="122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</w:rPr>
              <w:t xml:space="preserve">МАДОУ "Детский сад № 390 комбинированного вида" Советского района </w:t>
            </w:r>
            <w:proofErr w:type="spellStart"/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  <w:r w:rsidRPr="00F50FDA">
              <w:rPr>
                <w:rFonts w:ascii="Times New Roman" w:hAnsi="Times New Roman" w:cs="Times New Roman"/>
                <w:sz w:val="28"/>
                <w:szCs w:val="28"/>
              </w:rPr>
              <w:t xml:space="preserve">" </w:t>
            </w:r>
          </w:p>
        </w:tc>
      </w:tr>
      <w:tr w:rsidR="00F50FDA" w:rsidRPr="00F50FDA" w:rsidTr="00F50F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FDA" w:rsidRPr="00F50FDA" w:rsidRDefault="00F50FDA" w:rsidP="00A3381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FDA" w:rsidRPr="00F50FDA" w:rsidRDefault="00F50FDA" w:rsidP="00C024CC">
            <w:pPr>
              <w:ind w:right="122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</w:rPr>
              <w:t xml:space="preserve">МБДОУ "Детский сад №146 комбинированного вида" Советского района </w:t>
            </w:r>
            <w:proofErr w:type="spellStart"/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F50FDA" w:rsidRPr="00F50FDA" w:rsidTr="00F50F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FDA" w:rsidRPr="00F50FDA" w:rsidRDefault="00F50FDA" w:rsidP="00A3381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FDA" w:rsidRPr="00F50FDA" w:rsidRDefault="00F50FDA" w:rsidP="0054784B">
            <w:pPr>
              <w:pStyle w:val="a7"/>
              <w:spacing w:line="264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№81 комбинированного вида» Кировского района</w:t>
            </w:r>
          </w:p>
        </w:tc>
      </w:tr>
      <w:tr w:rsidR="00F50FDA" w:rsidRPr="00F50FDA" w:rsidTr="00F50F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FDA" w:rsidRPr="00F50FDA" w:rsidRDefault="00F50FDA" w:rsidP="0079410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FDA" w:rsidRPr="00F50FDA" w:rsidRDefault="00F50FDA" w:rsidP="0054784B">
            <w:pPr>
              <w:spacing w:line="264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</w:rPr>
              <w:t xml:space="preserve">МАДОУ «Центр развития ребенка – Детский сад №88» Кировского района </w:t>
            </w:r>
          </w:p>
          <w:p w:rsidR="00F50FDA" w:rsidRPr="00F50FDA" w:rsidRDefault="00F50FDA" w:rsidP="0054784B">
            <w:pPr>
              <w:spacing w:line="264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г. Казани</w:t>
            </w:r>
          </w:p>
        </w:tc>
      </w:tr>
      <w:tr w:rsidR="00F50FDA" w:rsidRPr="00F50FDA" w:rsidTr="00F50FD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FDA" w:rsidRPr="00F50FDA" w:rsidRDefault="00F50FDA" w:rsidP="0079410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4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FDA" w:rsidRPr="00F50FDA" w:rsidRDefault="00F50FDA" w:rsidP="0054784B">
            <w:pPr>
              <w:spacing w:line="264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МАДОУ «Детский сад №147 комбинированного вида с татарским языком воспитания и обучения» Кировского района г. Казани</w:t>
            </w:r>
          </w:p>
          <w:p w:rsidR="00F50FDA" w:rsidRPr="00F50FDA" w:rsidRDefault="00F50FDA" w:rsidP="0054784B">
            <w:pPr>
              <w:spacing w:line="264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0FDA">
              <w:rPr>
                <w:rFonts w:ascii="Times New Roman" w:hAnsi="Times New Roman" w:cs="Times New Roman"/>
                <w:sz w:val="28"/>
                <w:szCs w:val="28"/>
              </w:rPr>
              <w:t>(1 здание)</w:t>
            </w:r>
          </w:p>
        </w:tc>
      </w:tr>
    </w:tbl>
    <w:p w:rsidR="00EA3ACF" w:rsidRDefault="00EA3ACF">
      <w:pPr>
        <w:rPr>
          <w:rFonts w:ascii="Times New Roman" w:hAnsi="Times New Roman" w:cs="Times New Roman"/>
          <w:sz w:val="24"/>
          <w:szCs w:val="24"/>
        </w:rPr>
      </w:pPr>
    </w:p>
    <w:p w:rsidR="00FD70E2" w:rsidRPr="00EA3ACF" w:rsidRDefault="00FD70E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D70E2" w:rsidRPr="00EA3ACF" w:rsidSect="00EA3ACF">
      <w:pgSz w:w="16838" w:h="11906" w:orient="landscape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E4760"/>
    <w:multiLevelType w:val="hybridMultilevel"/>
    <w:tmpl w:val="2C82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E2"/>
    <w:rsid w:val="00011EC1"/>
    <w:rsid w:val="000A13FA"/>
    <w:rsid w:val="000A6D3B"/>
    <w:rsid w:val="00127431"/>
    <w:rsid w:val="00127DAF"/>
    <w:rsid w:val="00132FE4"/>
    <w:rsid w:val="00137316"/>
    <w:rsid w:val="001950C2"/>
    <w:rsid w:val="001B067C"/>
    <w:rsid w:val="001C6B1A"/>
    <w:rsid w:val="001E2600"/>
    <w:rsid w:val="001F345E"/>
    <w:rsid w:val="00220113"/>
    <w:rsid w:val="002C6616"/>
    <w:rsid w:val="002C702D"/>
    <w:rsid w:val="002F03B8"/>
    <w:rsid w:val="002F39E0"/>
    <w:rsid w:val="003102C4"/>
    <w:rsid w:val="003257FE"/>
    <w:rsid w:val="00341E43"/>
    <w:rsid w:val="003B327B"/>
    <w:rsid w:val="003D5A94"/>
    <w:rsid w:val="00446D10"/>
    <w:rsid w:val="0045224F"/>
    <w:rsid w:val="00496AFE"/>
    <w:rsid w:val="00505B2A"/>
    <w:rsid w:val="00593439"/>
    <w:rsid w:val="005A57F3"/>
    <w:rsid w:val="005C5BCF"/>
    <w:rsid w:val="005D0C5E"/>
    <w:rsid w:val="005D4B42"/>
    <w:rsid w:val="005F697B"/>
    <w:rsid w:val="00601150"/>
    <w:rsid w:val="00622C47"/>
    <w:rsid w:val="006D11EA"/>
    <w:rsid w:val="00794106"/>
    <w:rsid w:val="007B11F0"/>
    <w:rsid w:val="007B1B0C"/>
    <w:rsid w:val="00812729"/>
    <w:rsid w:val="00827F49"/>
    <w:rsid w:val="00840C12"/>
    <w:rsid w:val="008A0D4F"/>
    <w:rsid w:val="008C7510"/>
    <w:rsid w:val="009258F7"/>
    <w:rsid w:val="0093621E"/>
    <w:rsid w:val="00983F85"/>
    <w:rsid w:val="009D6FE0"/>
    <w:rsid w:val="00A33814"/>
    <w:rsid w:val="00A93B2A"/>
    <w:rsid w:val="00A94ED3"/>
    <w:rsid w:val="00A97E1D"/>
    <w:rsid w:val="00AB6E45"/>
    <w:rsid w:val="00AC0EB1"/>
    <w:rsid w:val="00B07D8F"/>
    <w:rsid w:val="00B16BC5"/>
    <w:rsid w:val="00B35494"/>
    <w:rsid w:val="00B420EF"/>
    <w:rsid w:val="00C779D3"/>
    <w:rsid w:val="00CE2978"/>
    <w:rsid w:val="00DA4485"/>
    <w:rsid w:val="00DA646E"/>
    <w:rsid w:val="00DB2071"/>
    <w:rsid w:val="00DC68BB"/>
    <w:rsid w:val="00DE1513"/>
    <w:rsid w:val="00E31E45"/>
    <w:rsid w:val="00E40EB0"/>
    <w:rsid w:val="00E6337B"/>
    <w:rsid w:val="00E67753"/>
    <w:rsid w:val="00E82771"/>
    <w:rsid w:val="00EA3ACF"/>
    <w:rsid w:val="00F50FDA"/>
    <w:rsid w:val="00F54FE0"/>
    <w:rsid w:val="00F87070"/>
    <w:rsid w:val="00FA59F7"/>
    <w:rsid w:val="00FD70E2"/>
    <w:rsid w:val="00FE3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DA4485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a7">
    <w:name w:val="No Spacing"/>
    <w:uiPriority w:val="1"/>
    <w:qFormat/>
    <w:rsid w:val="00B420EF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D1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D11EA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E31E4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2pt">
    <w:name w:val="Основной текст (2) + 12 pt"/>
    <w:basedOn w:val="2"/>
    <w:rsid w:val="00E31E45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E31E45"/>
    <w:pPr>
      <w:widowControl w:val="0"/>
      <w:shd w:val="clear" w:color="auto" w:fill="FFFFFF"/>
      <w:spacing w:before="120" w:after="90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DA4485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a7">
    <w:name w:val="No Spacing"/>
    <w:uiPriority w:val="1"/>
    <w:qFormat/>
    <w:rsid w:val="00B420EF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D1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D11EA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E31E4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2pt">
    <w:name w:val="Основной текст (2) + 12 pt"/>
    <w:basedOn w:val="2"/>
    <w:rsid w:val="00E31E45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E31E45"/>
    <w:pPr>
      <w:widowControl w:val="0"/>
      <w:shd w:val="clear" w:color="auto" w:fill="FFFFFF"/>
      <w:spacing w:before="120" w:after="90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2</cp:revision>
  <cp:lastPrinted>2025-02-14T06:31:00Z</cp:lastPrinted>
  <dcterms:created xsi:type="dcterms:W3CDTF">2026-02-11T13:58:00Z</dcterms:created>
  <dcterms:modified xsi:type="dcterms:W3CDTF">2026-02-11T13:58:00Z</dcterms:modified>
</cp:coreProperties>
</file>